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4DF" w:rsidRPr="009464DF" w:rsidRDefault="0013095A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3095A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67525" cy="9353550"/>
            <wp:effectExtent l="0" t="0" r="9525" b="0"/>
            <wp:docPr id="2" name="Рисунок 2" descr="C:\Users\User\Desktop\СКАНЫ ИН ЯЗ\НОЗ-17,18\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НОЗ-17,18\2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42" t="7008"/>
                    <a:stretch/>
                  </pic:blipFill>
                  <pic:spPr bwMode="auto">
                    <a:xfrm>
                      <a:off x="0" y="0"/>
                      <a:ext cx="6867525" cy="935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13095A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29425" cy="9324975"/>
            <wp:effectExtent l="0" t="0" r="9525" b="9525"/>
            <wp:docPr id="1" name="Рисунок 1" descr="C:\Users\User\Desktop\СКАНЫ ИН ЯЗ\НОЗ-17,18\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НОЗ-17,18\2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33" t="7292"/>
                    <a:stretch/>
                  </pic:blipFill>
                  <pic:spPr bwMode="auto">
                    <a:xfrm>
                      <a:off x="0" y="0"/>
                      <a:ext cx="6829425" cy="932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4A655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97887" w:rsidRDefault="00197887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97887" w:rsidRPr="009464DF" w:rsidRDefault="00197887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E74128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ориентирован на подготовку студентов 1-2 курсов бакалавриата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E74128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строится в соответствии с </w:t>
      </w:r>
      <w:r w:rsidR="009464DF"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E90292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0602DE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3A9C" w:rsidRPr="009464DF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F13A9C" w:rsidP="0019788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 w:rsidR="0019788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7: </w:t>
            </w:r>
            <w:r w:rsidR="00197887" w:rsidRPr="0019788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способностью организовывать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464DF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3A9C" w:rsidRPr="009464DF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способность к коммуникации в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197887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7: </w:t>
            </w:r>
            <w:r w:rsidRPr="0019788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способностью организовывать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тест; контрольная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 А. к.п</w:t>
      </w:r>
      <w:r w:rsidR="00E90292">
        <w:rPr>
          <w:rFonts w:ascii="Times New Roman" w:eastAsia="Arial" w:hAnsi="Times New Roman" w:cs="Times New Roman"/>
          <w:sz w:val="24"/>
          <w:szCs w:val="24"/>
          <w:lang w:eastAsia="ru-RU"/>
        </w:rPr>
        <w:t>ед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.н., доцент, кафедра иноязычной профессиональной коммуникации, НГПУ</w:t>
      </w:r>
      <w:r w:rsidR="00E9029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им.К.Минина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Косарева А.Е</w:t>
      </w:r>
      <w:r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</w:t>
      </w:r>
      <w:r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>, кафедра иноязычной профессиональной коммуникации, НГПУ</w:t>
      </w:r>
      <w:r w:rsidR="00E9029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F13A9C" w:rsidRDefault="00F13A9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E90292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элементарными навыками и умениями читать и понимать адаптированные тексты разных видов и жанров, с различной степенью охвата их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="00F37CC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0602D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40/1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9464DF" w:rsidRPr="009464DF" w:rsidTr="00C66908">
        <w:tc>
          <w:tcPr>
            <w:tcW w:w="723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 w:rsidR="00F37CC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F37CC0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644/17,9</w:t>
            </w:r>
          </w:p>
        </w:tc>
      </w:tr>
      <w:tr w:rsidR="009464DF" w:rsidRPr="009464DF" w:rsidTr="00C6690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F37CC0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F37CC0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C66908" w:rsidRPr="009464DF" w:rsidTr="00C6690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C66908" w:rsidRDefault="00C66908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переаттестовано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C66908" w:rsidRDefault="00C66908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7967EC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01632C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1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2"/>
        <w:gridCol w:w="3021"/>
        <w:gridCol w:w="755"/>
        <w:gridCol w:w="1058"/>
        <w:gridCol w:w="1511"/>
        <w:gridCol w:w="1138"/>
        <w:gridCol w:w="1566"/>
        <w:gridCol w:w="1312"/>
        <w:gridCol w:w="1288"/>
        <w:gridCol w:w="1870"/>
      </w:tblGrid>
      <w:tr w:rsidR="00EE4F83" w:rsidRPr="00EE4F83" w:rsidTr="0001632C">
        <w:trPr>
          <w:trHeight w:val="219"/>
        </w:trPr>
        <w:tc>
          <w:tcPr>
            <w:tcW w:w="16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2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1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8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1632C" w:rsidRPr="00EE4F83" w:rsidTr="0001632C">
        <w:trPr>
          <w:trHeight w:val="86"/>
        </w:trPr>
        <w:tc>
          <w:tcPr>
            <w:tcW w:w="166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6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8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работа/контроль</w:t>
            </w:r>
          </w:p>
        </w:tc>
        <w:tc>
          <w:tcPr>
            <w:tcW w:w="156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1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2C" w:rsidRPr="00EE4F83" w:rsidTr="0001632C">
        <w:trPr>
          <w:trHeight w:val="86"/>
        </w:trPr>
        <w:tc>
          <w:tcPr>
            <w:tcW w:w="166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C66908">
        <w:trPr>
          <w:trHeight w:val="50"/>
        </w:trPr>
        <w:tc>
          <w:tcPr>
            <w:tcW w:w="1518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C66908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 w:cs="Times New Roman"/>
                <w:caps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01632C" w:rsidRPr="00EE4F83" w:rsidTr="00ED38C6">
        <w:trPr>
          <w:trHeight w:val="17"/>
        </w:trPr>
        <w:tc>
          <w:tcPr>
            <w:tcW w:w="1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1632C" w:rsidP="00C6690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302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491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15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944EF" w:rsidP="00C6690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1,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2),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 (3)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(4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61B1F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01632C">
        <w:trPr>
          <w:trHeight w:val="168"/>
        </w:trPr>
        <w:tc>
          <w:tcPr>
            <w:tcW w:w="1518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01632C" w:rsidRPr="00EE4F83" w:rsidTr="00C66908">
        <w:trPr>
          <w:trHeight w:val="762"/>
        </w:trPr>
        <w:tc>
          <w:tcPr>
            <w:tcW w:w="1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C66908" w:rsidRDefault="0001632C" w:rsidP="00C66908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</w:t>
            </w:r>
            <w:r w:rsidR="00C66908"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302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7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5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C6690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01632C" w:rsidRPr="00EE4F83" w:rsidTr="0001632C">
        <w:trPr>
          <w:trHeight w:val="992"/>
        </w:trPr>
        <w:tc>
          <w:tcPr>
            <w:tcW w:w="1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C66908" w:rsidRDefault="0001632C" w:rsidP="00C66908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302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5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C66908" w:rsidP="00C6690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  <w:r w:rsidR="0001632C"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(4)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632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="0001632C"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01632C" w:rsidRPr="00EE4F83" w:rsidTr="0001632C">
        <w:trPr>
          <w:trHeight w:val="86"/>
        </w:trPr>
        <w:tc>
          <w:tcPr>
            <w:tcW w:w="166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C66908" w:rsidRDefault="0001632C" w:rsidP="00C66908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3021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75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5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56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C6690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 w:rsidR="00C6690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1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01632C" w:rsidRPr="00EE4F83" w:rsidRDefault="0001632C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01632C" w:rsidRPr="00EE4F83" w:rsidTr="00A050F5">
        <w:trPr>
          <w:trHeight w:val="86"/>
        </w:trPr>
        <w:tc>
          <w:tcPr>
            <w:tcW w:w="15181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EE4F83" w:rsidRDefault="0001632C" w:rsidP="0001632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01632C" w:rsidRPr="00EE4F83" w:rsidTr="00ED38C6">
        <w:trPr>
          <w:trHeight w:val="17"/>
        </w:trPr>
        <w:tc>
          <w:tcPr>
            <w:tcW w:w="1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01632C" w:rsidRPr="00567D7F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02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7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1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Pr="00567D7F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1632C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01632C" w:rsidRPr="00567D7F" w:rsidRDefault="0001632C" w:rsidP="00660C4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C66908" w:rsidRPr="0056767C" w:rsidRDefault="00C66908" w:rsidP="00C66908">
      <w:pPr>
        <w:spacing w:after="0"/>
        <w:rPr>
          <w:rFonts w:ascii="Times New Roman" w:eastAsia="Arial" w:hAnsi="Times New Roman"/>
          <w:b/>
          <w:i/>
          <w:sz w:val="24"/>
          <w:szCs w:val="24"/>
        </w:rPr>
      </w:pPr>
    </w:p>
    <w:p w:rsidR="00EE4F83" w:rsidRPr="0056767C" w:rsidRDefault="00C66908" w:rsidP="00C66908">
      <w:pPr>
        <w:spacing w:after="0"/>
        <w:ind w:left="360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  <w:sectPr w:rsidR="00EE4F83" w:rsidRPr="0056767C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    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56767C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(540 академических часов: 20 часов аудиторной  работы, 12 часов контактной работы, 491 час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DE64B1" w:rsidRDefault="00DE64B1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64B1" w:rsidRDefault="00DE64B1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F13A9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  <w:r w:rsidR="0056767C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*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13095A" w:rsidTr="004944EF"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20BE1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 с о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7967EC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20BE1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 с о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944EF" w:rsidRPr="009F5AAA" w:rsidTr="004944EF">
        <w:tc>
          <w:tcPr>
            <w:tcW w:w="9251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6.1.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10.4.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BA64E6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</w:tr>
      <w:tr w:rsidR="0056767C" w:rsidRPr="009F5AAA" w:rsidTr="0056767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4944EF" w:rsidRPr="009F5AAA" w:rsidTr="0056767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  <w:tr w:rsidR="0056767C" w:rsidRPr="009F5AAA" w:rsidTr="0056767C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Из них перезачтено*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67C" w:rsidRPr="009F5AAA" w:rsidRDefault="0056767C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4944EF" w:rsidRPr="0056767C" w:rsidRDefault="0056767C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6767C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* - для ускоренного обучения дисциплина переаттестована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F20BE1" w:rsidRDefault="00F20BE1" w:rsidP="00F20BE1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Default="00BA64E6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6.3. 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оценка по рейтингу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F20BE1" w:rsidRPr="00F20BE1" w:rsidTr="00F20BE1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F20BE1" w:rsidRPr="00F20BE1" w:rsidTr="00F20BE1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:rsidTr="00F20BE1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97887" w:rsidRDefault="00197887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F213D" w:rsidRDefault="009F213D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127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Default="009464DF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 w:rsidR="00F13A9C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F13A9C" w:rsidRPr="00EE4F83" w:rsidRDefault="00455DF3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EE4F83" w:rsidRPr="00EE4F83" w:rsidRDefault="00455DF3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 семестр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слов в простом предложении. Прямой и обратный порядок слов. Вопросы с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6767C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Default="000602D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BA64E6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20BE1" w:rsidRPr="00F20BE1" w:rsidTr="00F20BE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20BE1" w:rsidRPr="00F20BE1" w:rsidTr="00F20BE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5C636B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5C636B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20BE1" w:rsidRPr="00F20BE1" w:rsidRDefault="005C636B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5C636B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5C636B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20BE1" w:rsidRPr="00F20BE1" w:rsidTr="00F20BE1">
              <w:tc>
                <w:tcPr>
                  <w:tcW w:w="1686" w:type="dxa"/>
                  <w:shd w:val="clear" w:color="auto" w:fill="FFFFFF"/>
                </w:tcPr>
                <w:p w:rsidR="00F20BE1" w:rsidRPr="00F20BE1" w:rsidRDefault="00F20BE1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20BE1" w:rsidRPr="00F20BE1" w:rsidRDefault="00F20BE1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20BE1" w:rsidRDefault="00F20BE1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5C63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5C63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E4F83" w:rsidRPr="00EE4F83" w:rsidRDefault="005C63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5C63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Тест, контрольна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5C63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5C636B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3.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5C636B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5C636B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5C636B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5C636B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2" w:history="1">
        <w:r w:rsidR="00EE4F83"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5C636B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107C4E" w:rsidRPr="00EE4F83" w:rsidRDefault="00455DF3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107C4E" w:rsidRPr="00EE4F83" w:rsidRDefault="00455DF3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  <w:r w:rsidR="00A568ED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</w:t>
            </w: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Всего часов по </w:t>
            </w: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Аудиторная </w:t>
            </w: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Контак</w:t>
            </w: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0602DE" w:rsidRPr="000602DE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344602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344602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460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344602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4602" w:rsidRPr="000602DE" w:rsidRDefault="00344602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Из них перезачтено</w:t>
            </w:r>
            <w:r w:rsidR="00501A5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4602" w:rsidRPr="000602DE" w:rsidRDefault="00344602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4602" w:rsidRPr="000602DE" w:rsidRDefault="00344602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4602" w:rsidRPr="000602DE" w:rsidRDefault="00344602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4602" w:rsidRPr="000602DE" w:rsidRDefault="00344602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4602" w:rsidRPr="000602DE" w:rsidRDefault="00344602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Default="00344602" w:rsidP="00107C4E">
      <w:p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6767C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* - для ускоренного обучения дисциплина переаттестована</w:t>
      </w:r>
    </w:p>
    <w:p w:rsidR="00344602" w:rsidRDefault="00344602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97887" w:rsidRDefault="00197887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6. Рейтинг-план</w:t>
      </w:r>
    </w:p>
    <w:p w:rsidR="00BA64E6" w:rsidRDefault="00BA64E6" w:rsidP="00BA64E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4A6552" w:rsidRPr="004A6552" w:rsidTr="0055627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6552" w:rsidRPr="004A6552" w:rsidTr="0055627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6552" w:rsidRPr="004A6552" w:rsidTr="0055627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501A57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501A57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A6552" w:rsidRPr="004A6552" w:rsidTr="0055627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501A57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501A57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4A6552" w:rsidRPr="004A6552" w:rsidTr="0055627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501A57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501A57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A6552" w:rsidRPr="004A6552" w:rsidTr="0055627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A6552" w:rsidRPr="004A6552" w:rsidTr="00556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6552" w:rsidRPr="004A6552" w:rsidTr="0055627E">
              <w:tc>
                <w:tcPr>
                  <w:tcW w:w="1686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501A57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501A57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501A57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501A57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9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0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41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A568ED" w:rsidRDefault="00A568ED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3358A" w:rsidRDefault="0023358A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3358A" w:rsidRDefault="0023358A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23358A" w:rsidRPr="00A568ED" w:rsidRDefault="0023358A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Pr="005D2127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5.4. ПРОГРАММА ДИСЦИПЛИНЫ </w:t>
      </w:r>
    </w:p>
    <w:p w:rsidR="00EE4F83" w:rsidRPr="00EE4F83" w:rsidRDefault="00935902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="00EE4F83"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="00EE4F83"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93590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93590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935902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 xml:space="preserve">развить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EE4F83" w:rsidRPr="00EE4F83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EE4F83" w:rsidRPr="00EE4F83" w:rsidRDefault="00455DF3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дисци</w:t>
      </w:r>
      <w:r w:rsidR="0093590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</w:t>
      </w:r>
      <w:r w:rsidR="0093590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4A655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4A655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</w:t>
            </w:r>
            <w:r w:rsidR="00BA64E6">
              <w:rPr>
                <w:rFonts w:ascii="Times New Roman" w:eastAsia="Calibri" w:hAnsi="Times New Roman" w:cs="Times New Roman"/>
                <w:sz w:val="24"/>
                <w:szCs w:val="24"/>
              </w:rPr>
              <w:t>онтрольная работа</w:t>
            </w:r>
            <w:r w:rsidR="003F3C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1"/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6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rPr>
          <w:rFonts w:ascii="Calibri" w:eastAsia="Calibri" w:hAnsi="Calibri" w:cs="Times New Roman"/>
        </w:rPr>
      </w:pPr>
    </w:p>
    <w:p w:rsidR="005D2127" w:rsidRPr="00EE4F83" w:rsidRDefault="005D2127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3095A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36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3095A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.75pt;height:36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3095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2.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3095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2.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3095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2.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3095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2.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3095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2.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3095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2.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3095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2.5pt;height:22.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3095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2.5pt;height:22.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3095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2.5pt;height:22.5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3095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2.5pt;height:22.5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3095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2.5pt" equationxml="&lt;">
            <v:imagedata r:id="rId8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3095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2.5pt" equationxml="&lt;">
            <v:imagedata r:id="rId8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3095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2.5pt" equationxml="&lt;">
            <v:imagedata r:id="rId8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3095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2.5pt" equationxml="&lt;">
            <v:imagedata r:id="rId8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3095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2.5pt" equationxml="&lt;">
            <v:imagedata r:id="rId8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3095A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2.5pt" equationxml="&lt;">
            <v:imagedata r:id="rId8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lastRenderedPageBreak/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3095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2.5pt;height:22.5pt" equationxml="&lt;">
            <v:imagedata r:id="rId8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3095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2.5pt;height:22.5pt" equationxml="&lt;">
            <v:imagedata r:id="rId8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3095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2.5pt" equationxml="&lt;">
            <v:imagedata r:id="rId8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3095A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2.5pt" equationxml="&lt;">
            <v:imagedata r:id="rId8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 w:rsidSect="005D2127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1F0" w:rsidRDefault="00C631F0" w:rsidP="005D2127">
      <w:pPr>
        <w:spacing w:after="0" w:line="240" w:lineRule="auto"/>
      </w:pPr>
      <w:r>
        <w:separator/>
      </w:r>
    </w:p>
  </w:endnote>
  <w:endnote w:type="continuationSeparator" w:id="0">
    <w:p w:rsidR="00C631F0" w:rsidRDefault="00C631F0" w:rsidP="005D2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0043583"/>
      <w:docPartObj>
        <w:docPartGallery w:val="Page Numbers (Bottom of Page)"/>
        <w:docPartUnique/>
      </w:docPartObj>
    </w:sdtPr>
    <w:sdtEndPr/>
    <w:sdtContent>
      <w:p w:rsidR="005D2127" w:rsidRDefault="005D2127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95A">
          <w:rPr>
            <w:noProof/>
          </w:rPr>
          <w:t>3</w:t>
        </w:r>
        <w:r>
          <w:fldChar w:fldCharType="end"/>
        </w:r>
      </w:p>
    </w:sdtContent>
  </w:sdt>
  <w:p w:rsidR="005D2127" w:rsidRDefault="005D212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1F0" w:rsidRDefault="00C631F0" w:rsidP="005D2127">
      <w:pPr>
        <w:spacing w:after="0" w:line="240" w:lineRule="auto"/>
      </w:pPr>
      <w:r>
        <w:separator/>
      </w:r>
    </w:p>
  </w:footnote>
  <w:footnote w:type="continuationSeparator" w:id="0">
    <w:p w:rsidR="00C631F0" w:rsidRDefault="00C631F0" w:rsidP="005D2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100AF"/>
    <w:multiLevelType w:val="hybridMultilevel"/>
    <w:tmpl w:val="86A866AE"/>
    <w:lvl w:ilvl="0" w:tplc="5E7668D0">
      <w:start w:val="17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25AD7"/>
    <w:multiLevelType w:val="hybridMultilevel"/>
    <w:tmpl w:val="85B4C5EC"/>
    <w:lvl w:ilvl="0" w:tplc="D97040A6">
      <w:start w:val="17"/>
      <w:numFmt w:val="bullet"/>
      <w:lvlText w:val=""/>
      <w:lvlJc w:val="left"/>
      <w:pPr>
        <w:ind w:left="720" w:hanging="360"/>
      </w:pPr>
      <w:rPr>
        <w:rFonts w:ascii="Symbol" w:eastAsia="Arial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072EE"/>
    <w:multiLevelType w:val="hybridMultilevel"/>
    <w:tmpl w:val="0ED08CE2"/>
    <w:lvl w:ilvl="0" w:tplc="0DDCF99A">
      <w:start w:val="17"/>
      <w:numFmt w:val="bullet"/>
      <w:lvlText w:val=""/>
      <w:lvlJc w:val="left"/>
      <w:pPr>
        <w:ind w:left="720" w:hanging="360"/>
      </w:pPr>
      <w:rPr>
        <w:rFonts w:ascii="Symbol" w:eastAsia="Arial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B11B4A"/>
    <w:multiLevelType w:val="hybridMultilevel"/>
    <w:tmpl w:val="19565326"/>
    <w:lvl w:ilvl="0" w:tplc="F042B9D8">
      <w:start w:val="17"/>
      <w:numFmt w:val="bullet"/>
      <w:lvlText w:val=""/>
      <w:lvlJc w:val="left"/>
      <w:pPr>
        <w:ind w:left="720" w:hanging="360"/>
      </w:pPr>
      <w:rPr>
        <w:rFonts w:ascii="Symbol" w:eastAsia="Arial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D607D"/>
    <w:multiLevelType w:val="hybridMultilevel"/>
    <w:tmpl w:val="3744B99E"/>
    <w:lvl w:ilvl="0" w:tplc="A13014E0">
      <w:start w:val="17"/>
      <w:numFmt w:val="bullet"/>
      <w:lvlText w:val=""/>
      <w:lvlJc w:val="left"/>
      <w:pPr>
        <w:ind w:left="108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3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4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2"/>
  </w:num>
  <w:num w:numId="4">
    <w:abstractNumId w:val="3"/>
  </w:num>
  <w:num w:numId="5">
    <w:abstractNumId w:val="17"/>
  </w:num>
  <w:num w:numId="6">
    <w:abstractNumId w:val="16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0"/>
  </w:num>
  <w:num w:numId="10">
    <w:abstractNumId w:val="12"/>
  </w:num>
  <w:num w:numId="11">
    <w:abstractNumId w:val="27"/>
  </w:num>
  <w:num w:numId="12">
    <w:abstractNumId w:val="25"/>
  </w:num>
  <w:num w:numId="13">
    <w:abstractNumId w:val="18"/>
  </w:num>
  <w:num w:numId="14">
    <w:abstractNumId w:val="21"/>
  </w:num>
  <w:num w:numId="15">
    <w:abstractNumId w:val="9"/>
  </w:num>
  <w:num w:numId="16">
    <w:abstractNumId w:val="1"/>
  </w:num>
  <w:num w:numId="17">
    <w:abstractNumId w:val="24"/>
  </w:num>
  <w:num w:numId="18">
    <w:abstractNumId w:val="0"/>
  </w:num>
  <w:num w:numId="19">
    <w:abstractNumId w:val="5"/>
  </w:num>
  <w:num w:numId="20">
    <w:abstractNumId w:val="10"/>
  </w:num>
  <w:num w:numId="21">
    <w:abstractNumId w:val="11"/>
  </w:num>
  <w:num w:numId="22">
    <w:abstractNumId w:val="7"/>
  </w:num>
  <w:num w:numId="23">
    <w:abstractNumId w:val="4"/>
  </w:num>
  <w:num w:numId="24">
    <w:abstractNumId w:val="15"/>
  </w:num>
  <w:num w:numId="25">
    <w:abstractNumId w:val="6"/>
  </w:num>
  <w:num w:numId="26">
    <w:abstractNumId w:val="8"/>
  </w:num>
  <w:num w:numId="27">
    <w:abstractNumId w:val="13"/>
  </w:num>
  <w:num w:numId="28">
    <w:abstractNumId w:val="19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F83"/>
    <w:rsid w:val="0001632C"/>
    <w:rsid w:val="000602DE"/>
    <w:rsid w:val="00107C4E"/>
    <w:rsid w:val="0013095A"/>
    <w:rsid w:val="00197887"/>
    <w:rsid w:val="001B6F68"/>
    <w:rsid w:val="00225FC5"/>
    <w:rsid w:val="0023358A"/>
    <w:rsid w:val="00344602"/>
    <w:rsid w:val="003B3B9D"/>
    <w:rsid w:val="003F3CA2"/>
    <w:rsid w:val="00455DF3"/>
    <w:rsid w:val="00481433"/>
    <w:rsid w:val="004944EF"/>
    <w:rsid w:val="004A6552"/>
    <w:rsid w:val="00501A57"/>
    <w:rsid w:val="0056767C"/>
    <w:rsid w:val="005C636B"/>
    <w:rsid w:val="005D2127"/>
    <w:rsid w:val="00655795"/>
    <w:rsid w:val="007572FC"/>
    <w:rsid w:val="007967EC"/>
    <w:rsid w:val="0080766D"/>
    <w:rsid w:val="00831FF3"/>
    <w:rsid w:val="00861B1F"/>
    <w:rsid w:val="00884D98"/>
    <w:rsid w:val="008C7931"/>
    <w:rsid w:val="00935902"/>
    <w:rsid w:val="009464DF"/>
    <w:rsid w:val="009F213D"/>
    <w:rsid w:val="00A568ED"/>
    <w:rsid w:val="00A96C82"/>
    <w:rsid w:val="00AD17B0"/>
    <w:rsid w:val="00AD39C7"/>
    <w:rsid w:val="00BA64E6"/>
    <w:rsid w:val="00C631F0"/>
    <w:rsid w:val="00C66908"/>
    <w:rsid w:val="00CB4DFD"/>
    <w:rsid w:val="00DA3FC3"/>
    <w:rsid w:val="00DE64B1"/>
    <w:rsid w:val="00E248F4"/>
    <w:rsid w:val="00E74128"/>
    <w:rsid w:val="00E90292"/>
    <w:rsid w:val="00ED38C6"/>
    <w:rsid w:val="00EE4F83"/>
    <w:rsid w:val="00F13A9C"/>
    <w:rsid w:val="00F20BE1"/>
    <w:rsid w:val="00F37CC0"/>
    <w:rsid w:val="00F84E8C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EFB0B8-7888-4B42-BA37-AA53AB2D8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5D2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5D2127"/>
  </w:style>
  <w:style w:type="paragraph" w:styleId="af9">
    <w:name w:val="footer"/>
    <w:basedOn w:val="a"/>
    <w:link w:val="afa"/>
    <w:uiPriority w:val="99"/>
    <w:unhideWhenUsed/>
    <w:rsid w:val="005D2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5D2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6564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hyperlink" Target="http://www.esldesk.com/reading/esl-reader" TargetMode="External"/><Relationship Id="rId39" Type="http://schemas.openxmlformats.org/officeDocument/2006/relationships/hyperlink" Target="http://biblioclub.ru/index.php?page=book&amp;id=481798" TargetMode="External"/><Relationship Id="rId21" Type="http://schemas.openxmlformats.org/officeDocument/2006/relationships/hyperlink" Target="http://ya.mininuniver.ru/" TargetMode="External"/><Relationship Id="rId34" Type="http://schemas.openxmlformats.org/officeDocument/2006/relationships/hyperlink" Target="http://lingvopro.abbyyonline.com/ru" TargetMode="External"/><Relationship Id="rId42" Type="http://schemas.openxmlformats.org/officeDocument/2006/relationships/hyperlink" Target="http://biblioclub.ru/index.php?page=book&amp;id=469591" TargetMode="External"/><Relationship Id="rId47" Type="http://schemas.openxmlformats.org/officeDocument/2006/relationships/hyperlink" Target="http://www.multitran.ru/%20" TargetMode="External"/><Relationship Id="rId50" Type="http://schemas.openxmlformats.org/officeDocument/2006/relationships/hyperlink" Target="http://elibrary.ru/" TargetMode="External"/><Relationship Id="rId55" Type="http://schemas.openxmlformats.org/officeDocument/2006/relationships/hyperlink" Target="https://translate.google.ru/" TargetMode="External"/><Relationship Id="rId63" Type="http://schemas.openxmlformats.org/officeDocument/2006/relationships/hyperlink" Target="http://www.cambridgeenglish.org/exams/first/" TargetMode="External"/><Relationship Id="rId68" Type="http://schemas.openxmlformats.org/officeDocument/2006/relationships/hyperlink" Target="http://www.multitran.ru/" TargetMode="External"/><Relationship Id="rId76" Type="http://schemas.openxmlformats.org/officeDocument/2006/relationships/image" Target="media/image4.png"/><Relationship Id="rId84" Type="http://schemas.openxmlformats.org/officeDocument/2006/relationships/image" Target="media/image12.png"/><Relationship Id="rId7" Type="http://schemas.openxmlformats.org/officeDocument/2006/relationships/image" Target="media/image1.jpeg"/><Relationship Id="rId71" Type="http://schemas.openxmlformats.org/officeDocument/2006/relationships/hyperlink" Target="http://oxforddictionarie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ctionary.cambridge.org/" TargetMode="External"/><Relationship Id="rId29" Type="http://schemas.openxmlformats.org/officeDocument/2006/relationships/hyperlink" Target="http://biblioclub.ru/index.php?page=book&amp;id=259348" TargetMode="External"/><Relationship Id="rId11" Type="http://schemas.openxmlformats.org/officeDocument/2006/relationships/hyperlink" Target="http://biblioclub.ru/index.php?page=book&amp;id=481989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_red&amp;id=473264" TargetMode="External"/><Relationship Id="rId37" Type="http://schemas.openxmlformats.org/officeDocument/2006/relationships/hyperlink" Target="http://biblioclub.ru/index.php?page=book&amp;id=461937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breakingnewsenglish.com/%20" TargetMode="External"/><Relationship Id="rId53" Type="http://schemas.openxmlformats.org/officeDocument/2006/relationships/hyperlink" Target="http://ya.mininuniver.ru/" TargetMode="External"/><Relationship Id="rId58" Type="http://schemas.openxmlformats.org/officeDocument/2006/relationships/hyperlink" Target="http://biblioclub.ru/index.php?page=book&amp;id=481989" TargetMode="External"/><Relationship Id="rId66" Type="http://schemas.openxmlformats.org/officeDocument/2006/relationships/hyperlink" Target="http://oxforddictionaries.com/" TargetMode="External"/><Relationship Id="rId74" Type="http://schemas.openxmlformats.org/officeDocument/2006/relationships/hyperlink" Target="http://elibrary.ru/" TargetMode="External"/><Relationship Id="rId79" Type="http://schemas.openxmlformats.org/officeDocument/2006/relationships/image" Target="media/image7.png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biblioclub.ru/index.php?page=book&amp;id=436052" TargetMode="External"/><Relationship Id="rId82" Type="http://schemas.openxmlformats.org/officeDocument/2006/relationships/image" Target="media/image10.png"/><Relationship Id="rId19" Type="http://schemas.openxmlformats.org/officeDocument/2006/relationships/hyperlink" Target="http://lingvopro.abbyyonline.com/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www.quizlet.com/" TargetMode="External"/><Relationship Id="rId27" Type="http://schemas.openxmlformats.org/officeDocument/2006/relationships/hyperlink" Target="http://biblioclub.ru/index.php?page=book&amp;id=499889" TargetMode="External"/><Relationship Id="rId30" Type="http://schemas.openxmlformats.org/officeDocument/2006/relationships/hyperlink" Target="http://biblioclub.ru/index.php?page=book&amp;id=278840" TargetMode="External"/><Relationship Id="rId35" Type="http://schemas.openxmlformats.org/officeDocument/2006/relationships/hyperlink" Target="http://www.multitran.ru/" TargetMode="External"/><Relationship Id="rId43" Type="http://schemas.openxmlformats.org/officeDocument/2006/relationships/hyperlink" Target="http://biblioclub.ru/index.php?page=book&amp;id=482041" TargetMode="External"/><Relationship Id="rId48" Type="http://schemas.openxmlformats.org/officeDocument/2006/relationships/hyperlink" Target="http://www.translate.ru/" TargetMode="External"/><Relationship Id="rId56" Type="http://schemas.openxmlformats.org/officeDocument/2006/relationships/hyperlink" Target="http://www.twirpx.com/file/1617319/" TargetMode="External"/><Relationship Id="rId64" Type="http://schemas.openxmlformats.org/officeDocument/2006/relationships/hyperlink" Target="http://elibrary.ru/" TargetMode="External"/><Relationship Id="rId69" Type="http://schemas.openxmlformats.org/officeDocument/2006/relationships/hyperlink" Target="http://ya.mininuniver.ru/" TargetMode="External"/><Relationship Id="rId77" Type="http://schemas.openxmlformats.org/officeDocument/2006/relationships/image" Target="media/image5.png"/><Relationship Id="rId8" Type="http://schemas.openxmlformats.org/officeDocument/2006/relationships/image" Target="media/image2.jpeg"/><Relationship Id="rId51" Type="http://schemas.openxmlformats.org/officeDocument/2006/relationships/hyperlink" Target="http://lingvopro.abbyyonline.com/ru" TargetMode="External"/><Relationship Id="rId72" Type="http://schemas.openxmlformats.org/officeDocument/2006/relationships/hyperlink" Target="http://lingvopro.abbyyonline.com/ru" TargetMode="External"/><Relationship Id="rId80" Type="http://schemas.openxmlformats.org/officeDocument/2006/relationships/image" Target="media/image8.png"/><Relationship Id="rId85" Type="http://schemas.openxmlformats.org/officeDocument/2006/relationships/image" Target="media/image13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84903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&amp;id=256158" TargetMode="External"/><Relationship Id="rId38" Type="http://schemas.openxmlformats.org/officeDocument/2006/relationships/hyperlink" Target="http://biblioclub.ru/index.php?page=book&amp;id=482153" TargetMode="External"/><Relationship Id="rId46" Type="http://schemas.openxmlformats.org/officeDocument/2006/relationships/hyperlink" Target="http://www.bbc.com/news%20" TargetMode="External"/><Relationship Id="rId59" Type="http://schemas.openxmlformats.org/officeDocument/2006/relationships/hyperlink" Target="http://biblioclub.ru/index.php?page=book&amp;id=84903" TargetMode="External"/><Relationship Id="rId67" Type="http://schemas.openxmlformats.org/officeDocument/2006/relationships/hyperlink" Target="http://lingvopro.abbyyonline.com/ru" TargetMode="External"/><Relationship Id="rId20" Type="http://schemas.openxmlformats.org/officeDocument/2006/relationships/hyperlink" Target="http://www.multitran.ru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www.translate.ru/" TargetMode="External"/><Relationship Id="rId62" Type="http://schemas.openxmlformats.org/officeDocument/2006/relationships/hyperlink" Target="http://biblioclub.ru/index.php?page=book&amp;id=483870" TargetMode="External"/><Relationship Id="rId70" Type="http://schemas.openxmlformats.org/officeDocument/2006/relationships/hyperlink" Target="http://ya.mininuniver.ru/" TargetMode="External"/><Relationship Id="rId75" Type="http://schemas.openxmlformats.org/officeDocument/2006/relationships/image" Target="media/image3.png"/><Relationship Id="rId83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83870" TargetMode="External"/><Relationship Id="rId23" Type="http://schemas.openxmlformats.org/officeDocument/2006/relationships/hyperlink" Target="http://ru.forvo.com/" TargetMode="External"/><Relationship Id="rId28" Type="http://schemas.openxmlformats.org/officeDocument/2006/relationships/hyperlink" Target="http://biblioclub.ru/index.php?page=book&amp;id=493437" TargetMode="External"/><Relationship Id="rId36" Type="http://schemas.openxmlformats.org/officeDocument/2006/relationships/hyperlink" Target="http://ya.mininuniver.ru/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436052" TargetMode="External"/><Relationship Id="rId10" Type="http://schemas.openxmlformats.org/officeDocument/2006/relationships/hyperlink" Target="http://biblioclub.ru/index.php?page=book&amp;id=436052" TargetMode="External"/><Relationship Id="rId31" Type="http://schemas.openxmlformats.org/officeDocument/2006/relationships/hyperlink" Target="http://biblioclub.ru/index.php?page=book&amp;id=115087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://www.multitran.ru/" TargetMode="External"/><Relationship Id="rId60" Type="http://schemas.openxmlformats.org/officeDocument/2006/relationships/hyperlink" Target="http://biblioclub.ru/index.php?page=book&amp;id=486564" TargetMode="External"/><Relationship Id="rId65" Type="http://schemas.openxmlformats.org/officeDocument/2006/relationships/hyperlink" Target="http://dictionary.cambridge.org/" TargetMode="External"/><Relationship Id="rId73" Type="http://schemas.openxmlformats.org/officeDocument/2006/relationships/hyperlink" Target="http://www.multitran.ru/" TargetMode="External"/><Relationship Id="rId78" Type="http://schemas.openxmlformats.org/officeDocument/2006/relationships/image" Target="media/image6.png"/><Relationship Id="rId81" Type="http://schemas.openxmlformats.org/officeDocument/2006/relationships/image" Target="media/image9.png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13124</Words>
  <Characters>74810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</cp:revision>
  <dcterms:created xsi:type="dcterms:W3CDTF">2019-09-18T08:09:00Z</dcterms:created>
  <dcterms:modified xsi:type="dcterms:W3CDTF">2019-09-18T08:09:00Z</dcterms:modified>
</cp:coreProperties>
</file>